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2C9" w:rsidRPr="00A53945" w:rsidRDefault="000B5B46" w:rsidP="00E33E9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</w:pPr>
      <w:r w:rsidRPr="00A53945"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  <w:t xml:space="preserve">Анкета </w:t>
      </w:r>
    </w:p>
    <w:p w:rsidR="000B5B46" w:rsidRPr="00A53945" w:rsidRDefault="000B5B46" w:rsidP="00E33E9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</w:pPr>
      <w:r w:rsidRPr="00A53945"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  <w:t>для опроса потребителей товаров и услуг 2019</w:t>
      </w:r>
      <w:r w:rsidR="00583577"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  <w:t xml:space="preserve"> год</w:t>
      </w:r>
    </w:p>
    <w:p w:rsidR="000942C9" w:rsidRDefault="000942C9" w:rsidP="00E33E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2C9" w:rsidRPr="00583577" w:rsidRDefault="000942C9" w:rsidP="00E33E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УДОВЛЕТВОРЕННОСТЬ ПОТРЕБИТЕЛЕЙ КАЧЕСТВОМ ТОВАРОВ И УСЛУГ И ЦЕНОВОЙ КОНКУРЕНЦИЕЙ НА РЫНКАХ МУНИЦИПАЛЬНОГО ОБРАЗОВАНИЯ «ГОРОД ЗВЕРЕВО» РОСТОВСКОЙ ОБЛАСТИ</w:t>
      </w:r>
    </w:p>
    <w:p w:rsidR="000942C9" w:rsidRPr="00583577" w:rsidRDefault="000942C9" w:rsidP="00E33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2C9" w:rsidRPr="00583577" w:rsidRDefault="000942C9" w:rsidP="00E33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проведения мониторинга состояния и развития конкурентной среды на рынках товаров и услуг </w:t>
      </w:r>
      <w:r w:rsidR="008268D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«Город Зверево»</w:t>
      </w: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6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Зверево </w:t>
      </w: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 опрос мнения потребителей товаров и услуг на муниципальн</w:t>
      </w:r>
      <w:r w:rsidR="008268D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рынк</w:t>
      </w:r>
      <w:r w:rsidR="008268D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итогам данного исследования будет разработан перечень мероприятий для содействия развитию конкуренции на этих рынках.</w:t>
      </w:r>
    </w:p>
    <w:p w:rsidR="000942C9" w:rsidRPr="00583577" w:rsidRDefault="000942C9" w:rsidP="00E33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835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Пожалуйста, ответьте на вопросы анкеты. </w:t>
      </w:r>
    </w:p>
    <w:p w:rsidR="000942C9" w:rsidRPr="00583577" w:rsidRDefault="000942C9" w:rsidP="00E33E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 анкеты займет у Вас около 10–15 минут. Опрос является анонимным, все полученные результаты будут использоваться только в обобщенном виде.</w:t>
      </w:r>
    </w:p>
    <w:p w:rsidR="000942C9" w:rsidRPr="00583577" w:rsidRDefault="000942C9" w:rsidP="00E33E9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Заранее благодарим за участие в исследовании! Ваши ответы очень важны для дальнейшей работы по содействию развитию конкуренции на </w:t>
      </w:r>
      <w:r w:rsidR="008268D6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рынке муниципального образования «Город Зверево»</w:t>
      </w:r>
      <w:bookmarkStart w:id="0" w:name="_GoBack"/>
      <w:bookmarkEnd w:id="0"/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5B46" w:rsidRPr="00583577" w:rsidRDefault="000B5B46" w:rsidP="00E33E94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8357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Начало формы</w:t>
      </w:r>
    </w:p>
    <w:p w:rsidR="000942C9" w:rsidRPr="00583577" w:rsidRDefault="000942C9" w:rsidP="00E33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E94" w:rsidRPr="00583577" w:rsidRDefault="00E33E94" w:rsidP="00E33E9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8"/>
      </w:tblGrid>
      <w:tr w:rsidR="00E33E94" w:rsidRPr="00583577" w:rsidTr="00E33E94">
        <w:tc>
          <w:tcPr>
            <w:tcW w:w="5097" w:type="dxa"/>
          </w:tcPr>
          <w:p w:rsidR="00E33E94" w:rsidRPr="00583577" w:rsidRDefault="00E33E94" w:rsidP="00E33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ВАШ ПОЛ</w:t>
            </w:r>
          </w:p>
        </w:tc>
        <w:tc>
          <w:tcPr>
            <w:tcW w:w="5098" w:type="dxa"/>
          </w:tcPr>
          <w:p w:rsidR="00E33E94" w:rsidRPr="00583577" w:rsidRDefault="00E33E94" w:rsidP="00E33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ВАШ ВОЗРАСТ</w:t>
            </w:r>
          </w:p>
        </w:tc>
      </w:tr>
      <w:tr w:rsidR="00E33E94" w:rsidRPr="00583577" w:rsidTr="00E33E94">
        <w:tc>
          <w:tcPr>
            <w:tcW w:w="5097" w:type="dxa"/>
          </w:tcPr>
          <w:p w:rsidR="00E33E94" w:rsidRPr="00583577" w:rsidRDefault="00E33E94" w:rsidP="00E33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</w:tcPr>
          <w:p w:rsidR="00E33E94" w:rsidRPr="00583577" w:rsidRDefault="00E33E94" w:rsidP="00E33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 лет</w:t>
            </w:r>
          </w:p>
        </w:tc>
      </w:tr>
      <w:tr w:rsidR="00E33E94" w:rsidRPr="00583577" w:rsidTr="00E33E94">
        <w:tc>
          <w:tcPr>
            <w:tcW w:w="5097" w:type="dxa"/>
          </w:tcPr>
          <w:p w:rsidR="00E33E94" w:rsidRPr="00583577" w:rsidRDefault="00E33E94" w:rsidP="00E33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Мужской</w:t>
            </w:r>
          </w:p>
        </w:tc>
        <w:tc>
          <w:tcPr>
            <w:tcW w:w="5098" w:type="dxa"/>
          </w:tcPr>
          <w:p w:rsidR="00E33E94" w:rsidRPr="00583577" w:rsidRDefault="00E33E94" w:rsidP="00E33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 до 35 лет</w:t>
            </w:r>
          </w:p>
        </w:tc>
      </w:tr>
      <w:tr w:rsidR="00E33E94" w:rsidRPr="00583577" w:rsidTr="00E33E94">
        <w:tc>
          <w:tcPr>
            <w:tcW w:w="5097" w:type="dxa"/>
          </w:tcPr>
          <w:p w:rsidR="00E33E94" w:rsidRPr="00583577" w:rsidRDefault="00E33E94" w:rsidP="00E33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Женский</w:t>
            </w:r>
          </w:p>
        </w:tc>
        <w:tc>
          <w:tcPr>
            <w:tcW w:w="5098" w:type="dxa"/>
          </w:tcPr>
          <w:p w:rsidR="00E33E94" w:rsidRPr="00583577" w:rsidRDefault="00E33E94" w:rsidP="00E33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36 до 50 лет</w:t>
            </w:r>
          </w:p>
        </w:tc>
      </w:tr>
      <w:tr w:rsidR="00E33E94" w:rsidRPr="00583577" w:rsidTr="00E33E94">
        <w:tc>
          <w:tcPr>
            <w:tcW w:w="5097" w:type="dxa"/>
          </w:tcPr>
          <w:p w:rsidR="00E33E94" w:rsidRPr="00583577" w:rsidRDefault="00E33E94" w:rsidP="00E33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</w:tcPr>
          <w:p w:rsidR="00E33E94" w:rsidRPr="00583577" w:rsidRDefault="00E33E94" w:rsidP="00E33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Старше 51 года</w:t>
            </w:r>
          </w:p>
        </w:tc>
      </w:tr>
      <w:tr w:rsidR="00E33E94" w:rsidRPr="00583577" w:rsidTr="00E33E94">
        <w:tc>
          <w:tcPr>
            <w:tcW w:w="5097" w:type="dxa"/>
          </w:tcPr>
          <w:p w:rsidR="00E33E94" w:rsidRPr="00583577" w:rsidRDefault="00E33E94" w:rsidP="00E33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</w:tcPr>
          <w:p w:rsidR="00E33E94" w:rsidRPr="00583577" w:rsidRDefault="00E33E94" w:rsidP="00E33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583577">
        <w:tc>
          <w:tcPr>
            <w:tcW w:w="5097" w:type="dxa"/>
            <w:vAlign w:val="center"/>
          </w:tcPr>
          <w:p w:rsidR="00E33E94" w:rsidRPr="00583577" w:rsidRDefault="00E33E94" w:rsidP="00583577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ВАШ СОЦИАЛЬНЫЙ СТАТУС</w:t>
            </w:r>
          </w:p>
        </w:tc>
        <w:tc>
          <w:tcPr>
            <w:tcW w:w="5098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ЕСТЬ ЛИ У ВАС ДЕТИ В ВОЗРАСТЕ ДО 18 ЛЕТ</w:t>
            </w:r>
          </w:p>
        </w:tc>
      </w:tr>
      <w:tr w:rsidR="00E33E94" w:rsidRPr="00583577" w:rsidTr="00E33E94">
        <w:tc>
          <w:tcPr>
            <w:tcW w:w="5097" w:type="dxa"/>
          </w:tcPr>
          <w:p w:rsidR="00E33E94" w:rsidRPr="00583577" w:rsidRDefault="00E33E94" w:rsidP="00E33E94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Студент/учащийся</w:t>
            </w:r>
          </w:p>
        </w:tc>
        <w:tc>
          <w:tcPr>
            <w:tcW w:w="5098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E33E94">
        <w:tc>
          <w:tcPr>
            <w:tcW w:w="5097" w:type="dxa"/>
          </w:tcPr>
          <w:p w:rsidR="00E33E94" w:rsidRPr="00583577" w:rsidRDefault="00E33E94" w:rsidP="00E33E94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Работающий</w:t>
            </w:r>
          </w:p>
        </w:tc>
        <w:tc>
          <w:tcPr>
            <w:tcW w:w="5098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E33E94" w:rsidRPr="00583577" w:rsidTr="00E33E94">
        <w:tc>
          <w:tcPr>
            <w:tcW w:w="5097" w:type="dxa"/>
          </w:tcPr>
          <w:p w:rsidR="00E33E94" w:rsidRPr="00583577" w:rsidRDefault="00E33E94" w:rsidP="00E33E94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</w:t>
            </w:r>
          </w:p>
        </w:tc>
        <w:tc>
          <w:tcPr>
            <w:tcW w:w="5098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33E94" w:rsidRPr="00583577" w:rsidTr="00E33E94">
        <w:tc>
          <w:tcPr>
            <w:tcW w:w="5097" w:type="dxa"/>
          </w:tcPr>
          <w:p w:rsidR="00E33E94" w:rsidRPr="00583577" w:rsidRDefault="00E33E94" w:rsidP="00E33E94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Неработающий</w:t>
            </w:r>
          </w:p>
        </w:tc>
        <w:tc>
          <w:tcPr>
            <w:tcW w:w="5098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E33E94">
        <w:tc>
          <w:tcPr>
            <w:tcW w:w="5097" w:type="dxa"/>
          </w:tcPr>
          <w:p w:rsidR="00E33E94" w:rsidRPr="00583577" w:rsidRDefault="00E33E94" w:rsidP="00E33E94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583577">
        <w:tc>
          <w:tcPr>
            <w:tcW w:w="5097" w:type="dxa"/>
            <w:vAlign w:val="center"/>
          </w:tcPr>
          <w:p w:rsidR="00E33E94" w:rsidRPr="00583577" w:rsidRDefault="00E33E94" w:rsidP="00583577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ВАШЕ ОБРАЗОВАНИЕ</w:t>
            </w:r>
          </w:p>
        </w:tc>
        <w:tc>
          <w:tcPr>
            <w:tcW w:w="5098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СРЕДНЕМЕСЯЧНЫЙ ДОХОД НА ОДНОГО ЧЛЕНА ВАШЕЙ СЕМЬИ</w:t>
            </w:r>
          </w:p>
        </w:tc>
      </w:tr>
      <w:tr w:rsidR="00E33E94" w:rsidRPr="00583577" w:rsidTr="00E33E94">
        <w:tc>
          <w:tcPr>
            <w:tcW w:w="5097" w:type="dxa"/>
          </w:tcPr>
          <w:p w:rsidR="00E33E94" w:rsidRPr="00583577" w:rsidRDefault="00E33E94" w:rsidP="00E33E94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среднее</w:t>
            </w:r>
          </w:p>
        </w:tc>
        <w:tc>
          <w:tcPr>
            <w:tcW w:w="5098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15 тыс. руб.</w:t>
            </w:r>
          </w:p>
        </w:tc>
      </w:tr>
      <w:tr w:rsidR="00E33E94" w:rsidRPr="00583577" w:rsidTr="00E33E94">
        <w:tc>
          <w:tcPr>
            <w:tcW w:w="5097" w:type="dxa"/>
          </w:tcPr>
          <w:p w:rsidR="00E33E94" w:rsidRPr="00583577" w:rsidRDefault="00E33E94" w:rsidP="00E33E94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специальное</w:t>
            </w:r>
          </w:p>
        </w:tc>
        <w:tc>
          <w:tcPr>
            <w:tcW w:w="5098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 до 25 тыс. руб.</w:t>
            </w:r>
          </w:p>
        </w:tc>
      </w:tr>
      <w:tr w:rsidR="00E33E94" w:rsidRPr="00583577" w:rsidTr="00E33E94">
        <w:tc>
          <w:tcPr>
            <w:tcW w:w="5097" w:type="dxa"/>
          </w:tcPr>
          <w:p w:rsidR="00E33E94" w:rsidRPr="00583577" w:rsidRDefault="00E33E94" w:rsidP="00E33E94">
            <w:pPr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5098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25 до 40 тыс. руб.</w:t>
            </w:r>
          </w:p>
        </w:tc>
      </w:tr>
      <w:tr w:rsidR="00E33E94" w:rsidRPr="00583577" w:rsidTr="00E33E94">
        <w:tc>
          <w:tcPr>
            <w:tcW w:w="5097" w:type="dxa"/>
          </w:tcPr>
          <w:p w:rsidR="00E33E94" w:rsidRPr="00583577" w:rsidRDefault="00E33E94" w:rsidP="00E33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5098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40 до 60 тыс. руб.</w:t>
            </w:r>
          </w:p>
        </w:tc>
      </w:tr>
      <w:tr w:rsidR="00E33E94" w:rsidRPr="00583577" w:rsidTr="00E33E94">
        <w:tc>
          <w:tcPr>
            <w:tcW w:w="5097" w:type="dxa"/>
          </w:tcPr>
          <w:p w:rsidR="00E33E94" w:rsidRPr="00583577" w:rsidRDefault="00E33E94" w:rsidP="00E33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Научная степень</w:t>
            </w:r>
          </w:p>
        </w:tc>
        <w:tc>
          <w:tcPr>
            <w:tcW w:w="5098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60 тыс. руб.</w:t>
            </w:r>
          </w:p>
        </w:tc>
      </w:tr>
    </w:tbl>
    <w:p w:rsidR="00E33E94" w:rsidRPr="00583577" w:rsidRDefault="00E33E94" w:rsidP="00E33E9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E94" w:rsidRPr="00583577" w:rsidRDefault="00E33E94" w:rsidP="00E33E9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5B46" w:rsidRPr="00583577" w:rsidRDefault="001C390C" w:rsidP="00E33E94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B5B46"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КАКОЕ КОЛИЧЕСТВО ОРГАНИЗАЦИЙ ПРЕДОСТАВЛЯЕТ ТОВАРЫ И УСЛУГИ НА СЛЕДУЮЩИХ РЫНКАХ </w:t>
      </w: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</w:t>
      </w:r>
    </w:p>
    <w:p w:rsidR="000B5B46" w:rsidRPr="001C390C" w:rsidRDefault="000B5B46" w:rsidP="00E33E94">
      <w:pPr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lang w:eastAsia="ru-RU"/>
        </w:rPr>
      </w:pPr>
      <w:r w:rsidRPr="001C390C">
        <w:rPr>
          <w:rFonts w:ascii="Times New Roman" w:eastAsia="Times New Roman" w:hAnsi="Times New Roman" w:cs="Times New Roman"/>
          <w:lang w:eastAsia="ru-RU"/>
        </w:rPr>
        <w:t>(укажите один ответ по каждому рынку</w:t>
      </w:r>
      <w:r w:rsidR="00801B7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C390C">
        <w:rPr>
          <w:rFonts w:ascii="Times New Roman" w:eastAsia="Times New Roman" w:hAnsi="Times New Roman" w:cs="Times New Roman"/>
          <w:lang w:eastAsia="ru-RU"/>
        </w:rPr>
        <w:t>/ каждой строке)</w:t>
      </w:r>
    </w:p>
    <w:tbl>
      <w:tblPr>
        <w:tblStyle w:val="a4"/>
        <w:tblW w:w="10237" w:type="dxa"/>
        <w:tblInd w:w="-5" w:type="dxa"/>
        <w:tblLook w:val="04A0" w:firstRow="1" w:lastRow="0" w:firstColumn="1" w:lastColumn="0" w:noHBand="0" w:noVBand="1"/>
      </w:tblPr>
      <w:tblGrid>
        <w:gridCol w:w="688"/>
        <w:gridCol w:w="5691"/>
        <w:gridCol w:w="1313"/>
        <w:gridCol w:w="1276"/>
        <w:gridCol w:w="1269"/>
      </w:tblGrid>
      <w:tr w:rsidR="001C390C" w:rsidTr="00FB64B2">
        <w:trPr>
          <w:tblHeader/>
        </w:trPr>
        <w:tc>
          <w:tcPr>
            <w:tcW w:w="688" w:type="dxa"/>
            <w:vAlign w:val="center"/>
          </w:tcPr>
          <w:p w:rsidR="001C390C" w:rsidRPr="001C390C" w:rsidRDefault="001C390C" w:rsidP="00E33E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0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5691" w:type="dxa"/>
            <w:vAlign w:val="center"/>
          </w:tcPr>
          <w:p w:rsidR="001C390C" w:rsidRPr="001C390C" w:rsidRDefault="001C390C" w:rsidP="00E33E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0C">
              <w:rPr>
                <w:rFonts w:ascii="Times New Roman" w:eastAsia="Times New Roman" w:hAnsi="Times New Roman" w:cs="Times New Roman"/>
                <w:lang w:eastAsia="ru-RU"/>
              </w:rPr>
              <w:t>Рынок</w:t>
            </w:r>
            <w:r w:rsidR="00801B7E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313" w:type="dxa"/>
            <w:vAlign w:val="center"/>
          </w:tcPr>
          <w:p w:rsidR="001C390C" w:rsidRPr="001C390C" w:rsidRDefault="001C390C" w:rsidP="00E33E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0C">
              <w:rPr>
                <w:rFonts w:ascii="Times New Roman" w:eastAsia="Times New Roman" w:hAnsi="Times New Roman" w:cs="Times New Roman"/>
                <w:lang w:eastAsia="ru-RU"/>
              </w:rPr>
              <w:t>Достаточно</w:t>
            </w:r>
          </w:p>
        </w:tc>
        <w:tc>
          <w:tcPr>
            <w:tcW w:w="1276" w:type="dxa"/>
            <w:vAlign w:val="center"/>
          </w:tcPr>
          <w:p w:rsidR="001C390C" w:rsidRPr="001C390C" w:rsidRDefault="001C390C" w:rsidP="00E33E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0C">
              <w:rPr>
                <w:rFonts w:ascii="Times New Roman" w:eastAsia="Times New Roman" w:hAnsi="Times New Roman" w:cs="Times New Roman"/>
                <w:lang w:eastAsia="ru-RU"/>
              </w:rPr>
              <w:t>Мало</w:t>
            </w:r>
          </w:p>
        </w:tc>
        <w:tc>
          <w:tcPr>
            <w:tcW w:w="1269" w:type="dxa"/>
            <w:vAlign w:val="center"/>
          </w:tcPr>
          <w:p w:rsidR="001C390C" w:rsidRPr="001C390C" w:rsidRDefault="001C390C" w:rsidP="00E33E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90C">
              <w:rPr>
                <w:rFonts w:ascii="Times New Roman" w:eastAsia="Times New Roman" w:hAnsi="Times New Roman" w:cs="Times New Roman"/>
                <w:lang w:eastAsia="ru-RU"/>
              </w:rPr>
              <w:t>Нет совсем</w:t>
            </w:r>
          </w:p>
        </w:tc>
      </w:tr>
      <w:tr w:rsidR="001C390C" w:rsidRPr="00583577" w:rsidTr="00FB64B2">
        <w:tc>
          <w:tcPr>
            <w:tcW w:w="688" w:type="dxa"/>
          </w:tcPr>
          <w:p w:rsidR="001C390C" w:rsidRPr="00583577" w:rsidRDefault="001C390C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91" w:type="dxa"/>
          </w:tcPr>
          <w:p w:rsidR="001C390C" w:rsidRPr="00583577" w:rsidRDefault="001C390C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дошкольного образования</w:t>
            </w:r>
          </w:p>
        </w:tc>
        <w:tc>
          <w:tcPr>
            <w:tcW w:w="1313" w:type="dxa"/>
          </w:tcPr>
          <w:p w:rsidR="001C390C" w:rsidRPr="00583577" w:rsidRDefault="001C390C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C390C" w:rsidRPr="00583577" w:rsidRDefault="001C390C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1C390C" w:rsidRPr="00583577" w:rsidRDefault="001C390C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390C" w:rsidRPr="00583577" w:rsidTr="00FB64B2">
        <w:tc>
          <w:tcPr>
            <w:tcW w:w="688" w:type="dxa"/>
          </w:tcPr>
          <w:p w:rsidR="001C390C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91" w:type="dxa"/>
          </w:tcPr>
          <w:p w:rsidR="001C390C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общего образования</w:t>
            </w:r>
          </w:p>
        </w:tc>
        <w:tc>
          <w:tcPr>
            <w:tcW w:w="1313" w:type="dxa"/>
          </w:tcPr>
          <w:p w:rsidR="001C390C" w:rsidRPr="00583577" w:rsidRDefault="001C390C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C390C" w:rsidRPr="00583577" w:rsidRDefault="001C390C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1C390C" w:rsidRPr="00583577" w:rsidRDefault="001C390C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среднего профессионального образования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дополнительного образования детей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детского отдыха и оздоровления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медицинских услуг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социальных услуг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ритуальных услуг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теплоснабжения (производство тепловой энергии)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выполнения работ по благоустройству городской среды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поставки сжиженного газа в баллонах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Рынок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      </w:r>
            <w:proofErr w:type="spellStart"/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когенерации</w:t>
            </w:r>
            <w:proofErr w:type="spellEnd"/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оказания услуг по перевозке пассажиров и багажа легковым такси на территории субъекта Российской Федерации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оказания услуг по ремонту автотранспортных средств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связи, в том числе услуг по предоставлению широкополосного доступа к информационно-телекоммуникационной сети «Интернет»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жилищного строительства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дорожной деятельности (за исключением проектирования)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архитектурно-строительного проектирования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кадастровых и землеустроительных работ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реализации сельскохозяйственной продукции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лабораторных исследований для выдачи ветеринарных сопроводительных документов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племенного животноводства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семеноводства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вылова водных биоресурсов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переработки водных биоресурсов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Рынок товарной </w:t>
            </w:r>
            <w:proofErr w:type="spellStart"/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аквакультуры</w:t>
            </w:r>
            <w:proofErr w:type="spellEnd"/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нефтепродуктов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легкой промышленности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обработки древесины и производства изделий из дерева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производства кирпича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производства бетона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7E" w:rsidRPr="00583577" w:rsidTr="00FB64B2">
        <w:tc>
          <w:tcPr>
            <w:tcW w:w="688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5691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наружной рекламы</w:t>
            </w:r>
          </w:p>
        </w:tc>
        <w:tc>
          <w:tcPr>
            <w:tcW w:w="1313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801B7E" w:rsidRPr="00583577" w:rsidRDefault="00801B7E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390C" w:rsidRPr="00801B7E" w:rsidRDefault="00801B7E" w:rsidP="00E33E94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lang w:eastAsia="ru-RU"/>
        </w:rPr>
      </w:pPr>
      <w:r w:rsidRPr="00801B7E">
        <w:rPr>
          <w:rFonts w:ascii="Times New Roman" w:eastAsia="Times New Roman" w:hAnsi="Times New Roman" w:cs="Times New Roman"/>
          <w:lang w:eastAsia="ru-RU"/>
        </w:rPr>
        <w:t>* в соответствии с распоряжением Правительства Российской Федерации от 17.04.2019 № 768-р</w:t>
      </w:r>
    </w:p>
    <w:p w:rsidR="00801B7E" w:rsidRPr="00583577" w:rsidRDefault="00801B7E" w:rsidP="00E33E94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5B46" w:rsidRPr="00583577" w:rsidRDefault="00801B7E" w:rsidP="00E33E94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B5B46"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НАСКОЛЬКО ВЫ УДОВЛЕТВОРЕНЫ ХАРАКТЕРИСТИКАМИ ТОВАРОВ И УСЛУГ НА СЛЕДУЮЩИХ РЫНКАХ ГОРО</w:t>
      </w:r>
      <w:r w:rsidR="00FB64B2"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</w:p>
    <w:p w:rsidR="000B5B46" w:rsidRDefault="000B5B46" w:rsidP="00E33E94">
      <w:pPr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lang w:eastAsia="ru-RU"/>
        </w:rPr>
      </w:pPr>
      <w:r w:rsidRPr="00FB64B2">
        <w:rPr>
          <w:rFonts w:ascii="Times New Roman" w:eastAsia="Times New Roman" w:hAnsi="Times New Roman" w:cs="Times New Roman"/>
          <w:lang w:eastAsia="ru-RU"/>
        </w:rPr>
        <w:t>(выбрать по каждой характеристике каждого рынка одно из утверждений)</w:t>
      </w:r>
    </w:p>
    <w:p w:rsidR="00FB64B2" w:rsidRPr="00583577" w:rsidRDefault="00FB64B2" w:rsidP="00E33E94">
      <w:pPr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3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цен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1134"/>
        <w:gridCol w:w="992"/>
        <w:gridCol w:w="992"/>
        <w:gridCol w:w="992"/>
        <w:gridCol w:w="1128"/>
      </w:tblGrid>
      <w:tr w:rsidR="00FB64B2" w:rsidTr="00FB64B2">
        <w:trPr>
          <w:tblHeader/>
        </w:trPr>
        <w:tc>
          <w:tcPr>
            <w:tcW w:w="704" w:type="dxa"/>
            <w:vAlign w:val="center"/>
          </w:tcPr>
          <w:p w:rsidR="00FB64B2" w:rsidRPr="00FB64B2" w:rsidRDefault="00FB64B2" w:rsidP="00E33E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4253" w:type="dxa"/>
            <w:vAlign w:val="center"/>
          </w:tcPr>
          <w:p w:rsidR="00FB64B2" w:rsidRPr="00FB64B2" w:rsidRDefault="00FB64B2" w:rsidP="00E33E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lang w:eastAsia="ru-RU"/>
              </w:rPr>
              <w:t>Рынок</w:t>
            </w:r>
          </w:p>
        </w:tc>
        <w:tc>
          <w:tcPr>
            <w:tcW w:w="1134" w:type="dxa"/>
            <w:vAlign w:val="center"/>
          </w:tcPr>
          <w:p w:rsidR="00FB64B2" w:rsidRPr="00FB64B2" w:rsidRDefault="00FB64B2" w:rsidP="00E33E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</w:t>
            </w:r>
          </w:p>
        </w:tc>
        <w:tc>
          <w:tcPr>
            <w:tcW w:w="992" w:type="dxa"/>
            <w:vAlign w:val="center"/>
          </w:tcPr>
          <w:p w:rsidR="00FB64B2" w:rsidRPr="00FB64B2" w:rsidRDefault="00FB64B2" w:rsidP="00E33E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скорее удовлетворен</w:t>
            </w:r>
          </w:p>
        </w:tc>
        <w:tc>
          <w:tcPr>
            <w:tcW w:w="992" w:type="dxa"/>
            <w:vAlign w:val="center"/>
          </w:tcPr>
          <w:p w:rsidR="00FB64B2" w:rsidRPr="00FB64B2" w:rsidRDefault="00FB64B2" w:rsidP="00E33E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скорее не удовлетворен</w:t>
            </w:r>
          </w:p>
        </w:tc>
        <w:tc>
          <w:tcPr>
            <w:tcW w:w="992" w:type="dxa"/>
            <w:vAlign w:val="center"/>
          </w:tcPr>
          <w:p w:rsidR="00FB64B2" w:rsidRPr="00FB64B2" w:rsidRDefault="00FB64B2" w:rsidP="00E33E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удовлетворен</w:t>
            </w:r>
          </w:p>
        </w:tc>
        <w:tc>
          <w:tcPr>
            <w:tcW w:w="1128" w:type="dxa"/>
            <w:vAlign w:val="center"/>
          </w:tcPr>
          <w:p w:rsidR="00FB64B2" w:rsidRPr="00FB64B2" w:rsidRDefault="00FB64B2" w:rsidP="00E33E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затрудняюсь ответить</w:t>
            </w: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дошкольного образования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общего образования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среднего профессионального образования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дополнительного образования детей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детского отдыха и оздоровления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медицинских услуг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социальных услуг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ритуальных услуг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теплоснабжения (производство тепловой энергии)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выполнения работ по благоустройству городской среды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поставки сжиженного газа в баллонах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Рынок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      </w:r>
            <w:proofErr w:type="spellStart"/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когенерации</w:t>
            </w:r>
            <w:proofErr w:type="spellEnd"/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оказания услуг по перевозке пассажиров и багажа легковым такси на территории субъекта Российской Федерации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оказания услуг по ремонту автотранспортных средств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связи, в том числе услуг по предоставлению широкополосного доступа к информационно-телекоммуникационной сети «Интернет»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жилищного строительства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дорожной деятельности (за исключением проектирования)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архитектурно-строительного проектирования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кадастровых и землеустроительных работ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реализации сельскохозяйственной продукции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лабораторных исследований для выдачи ветеринарных сопроводительных документов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племенного животноводства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семеноводства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вылова водных биоресурсов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переработки водных биоресурсов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Рынок товарной </w:t>
            </w:r>
            <w:proofErr w:type="spellStart"/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аквакультуры</w:t>
            </w:r>
            <w:proofErr w:type="spellEnd"/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нефтепродуктов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легкой промышленности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обработки древесины и производства изделий из дерева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производства кирпича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производства бетона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FB64B2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наружной рекламы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64B2" w:rsidRPr="00583577" w:rsidRDefault="00FB64B2" w:rsidP="00E33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4B2" w:rsidRPr="00583577" w:rsidRDefault="00FB64B2" w:rsidP="00E33E94">
      <w:pPr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3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Качество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1134"/>
        <w:gridCol w:w="992"/>
        <w:gridCol w:w="992"/>
        <w:gridCol w:w="992"/>
        <w:gridCol w:w="1128"/>
      </w:tblGrid>
      <w:tr w:rsidR="00FB64B2" w:rsidTr="00E33E94">
        <w:trPr>
          <w:tblHeader/>
        </w:trPr>
        <w:tc>
          <w:tcPr>
            <w:tcW w:w="704" w:type="dxa"/>
            <w:vAlign w:val="center"/>
          </w:tcPr>
          <w:p w:rsidR="00FB64B2" w:rsidRPr="00FB64B2" w:rsidRDefault="00FB64B2" w:rsidP="00E33E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4253" w:type="dxa"/>
            <w:vAlign w:val="center"/>
          </w:tcPr>
          <w:p w:rsidR="00FB64B2" w:rsidRPr="00FB64B2" w:rsidRDefault="00FB64B2" w:rsidP="00E33E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lang w:eastAsia="ru-RU"/>
              </w:rPr>
              <w:t>Рынок</w:t>
            </w:r>
          </w:p>
        </w:tc>
        <w:tc>
          <w:tcPr>
            <w:tcW w:w="1134" w:type="dxa"/>
            <w:vAlign w:val="center"/>
          </w:tcPr>
          <w:p w:rsidR="00FB64B2" w:rsidRPr="00FB64B2" w:rsidRDefault="00FB64B2" w:rsidP="00E33E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</w:t>
            </w:r>
          </w:p>
        </w:tc>
        <w:tc>
          <w:tcPr>
            <w:tcW w:w="992" w:type="dxa"/>
            <w:vAlign w:val="center"/>
          </w:tcPr>
          <w:p w:rsidR="00FB64B2" w:rsidRPr="00FB64B2" w:rsidRDefault="00FB64B2" w:rsidP="00E33E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скорее удовлетворен</w:t>
            </w:r>
          </w:p>
        </w:tc>
        <w:tc>
          <w:tcPr>
            <w:tcW w:w="992" w:type="dxa"/>
            <w:vAlign w:val="center"/>
          </w:tcPr>
          <w:p w:rsidR="00FB64B2" w:rsidRPr="00FB64B2" w:rsidRDefault="00FB64B2" w:rsidP="00E33E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скорее не удовлетворен</w:t>
            </w:r>
          </w:p>
        </w:tc>
        <w:tc>
          <w:tcPr>
            <w:tcW w:w="992" w:type="dxa"/>
            <w:vAlign w:val="center"/>
          </w:tcPr>
          <w:p w:rsidR="00FB64B2" w:rsidRPr="00FB64B2" w:rsidRDefault="00FB64B2" w:rsidP="00E33E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удовлетворен</w:t>
            </w:r>
          </w:p>
        </w:tc>
        <w:tc>
          <w:tcPr>
            <w:tcW w:w="1128" w:type="dxa"/>
            <w:vAlign w:val="center"/>
          </w:tcPr>
          <w:p w:rsidR="00FB64B2" w:rsidRPr="00FB64B2" w:rsidRDefault="00FB64B2" w:rsidP="00E33E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затрудняюсь ответить</w:t>
            </w: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дошкольного образования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общего образования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среднего профессионального образования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дополнительного образования детей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детского отдыха и оздоровления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медицинских услуг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социальных услуг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ритуальных услуг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теплоснабжения (производство тепловой энергии)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выполнения работ по благоустройству городской среды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поставки сжиженного газа в баллонах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Рынок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      </w:r>
            <w:proofErr w:type="spellStart"/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когенерации</w:t>
            </w:r>
            <w:proofErr w:type="spellEnd"/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оказания услуг по перевозке пассажиров и багажа легковым такси на территории субъекта Российской Федерации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оказания услуг по ремонту автотранспортных средств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связи, в том числе услуг по предоставлению широкополосного доступа к информационно-телекоммуникационной сети «Интернет»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жилищного строительства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дорожной деятельности (за исключением проектирования)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архитектурно-строительного проектирования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кадастровых и землеустроительных работ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реализации сельскохозяйственной продукции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лабораторных исследований для выдачи ветеринарных сопроводительных документов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племенного животноводства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семеноводства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вылова водных биоресурсов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переработки водных биоресурсов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Рынок товарной </w:t>
            </w:r>
            <w:proofErr w:type="spellStart"/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аквакультуры</w:t>
            </w:r>
            <w:proofErr w:type="spellEnd"/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нефтепродуктов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легкой промышленности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обработки древесины и производства изделий из дерева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производства кирпича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производства бетона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наружной рекламы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64B2" w:rsidRPr="00583577" w:rsidRDefault="00FB64B2" w:rsidP="00E33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4B2" w:rsidRPr="00583577" w:rsidRDefault="00FB64B2" w:rsidP="00E33E94">
      <w:pPr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3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Возможность выбора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1134"/>
        <w:gridCol w:w="992"/>
        <w:gridCol w:w="992"/>
        <w:gridCol w:w="992"/>
        <w:gridCol w:w="1128"/>
      </w:tblGrid>
      <w:tr w:rsidR="00FB64B2" w:rsidTr="00E33E94">
        <w:trPr>
          <w:tblHeader/>
        </w:trPr>
        <w:tc>
          <w:tcPr>
            <w:tcW w:w="704" w:type="dxa"/>
            <w:vAlign w:val="center"/>
          </w:tcPr>
          <w:p w:rsidR="00FB64B2" w:rsidRPr="00FB64B2" w:rsidRDefault="00FB64B2" w:rsidP="00E33E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4253" w:type="dxa"/>
            <w:vAlign w:val="center"/>
          </w:tcPr>
          <w:p w:rsidR="00FB64B2" w:rsidRPr="00FB64B2" w:rsidRDefault="00FB64B2" w:rsidP="00E33E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lang w:eastAsia="ru-RU"/>
              </w:rPr>
              <w:t>Рынок</w:t>
            </w:r>
          </w:p>
        </w:tc>
        <w:tc>
          <w:tcPr>
            <w:tcW w:w="1134" w:type="dxa"/>
            <w:vAlign w:val="center"/>
          </w:tcPr>
          <w:p w:rsidR="00FB64B2" w:rsidRPr="00FB64B2" w:rsidRDefault="00FB64B2" w:rsidP="00E33E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</w:t>
            </w:r>
          </w:p>
        </w:tc>
        <w:tc>
          <w:tcPr>
            <w:tcW w:w="992" w:type="dxa"/>
            <w:vAlign w:val="center"/>
          </w:tcPr>
          <w:p w:rsidR="00FB64B2" w:rsidRPr="00FB64B2" w:rsidRDefault="00FB64B2" w:rsidP="00E33E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скорее удовлетворен</w:t>
            </w:r>
          </w:p>
        </w:tc>
        <w:tc>
          <w:tcPr>
            <w:tcW w:w="992" w:type="dxa"/>
            <w:vAlign w:val="center"/>
          </w:tcPr>
          <w:p w:rsidR="00FB64B2" w:rsidRPr="00FB64B2" w:rsidRDefault="00FB64B2" w:rsidP="00E33E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скорее не удовлетворен</w:t>
            </w:r>
          </w:p>
        </w:tc>
        <w:tc>
          <w:tcPr>
            <w:tcW w:w="992" w:type="dxa"/>
            <w:vAlign w:val="center"/>
          </w:tcPr>
          <w:p w:rsidR="00FB64B2" w:rsidRPr="00FB64B2" w:rsidRDefault="00FB64B2" w:rsidP="00E33E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удовлетворен</w:t>
            </w:r>
          </w:p>
        </w:tc>
        <w:tc>
          <w:tcPr>
            <w:tcW w:w="1128" w:type="dxa"/>
            <w:vAlign w:val="center"/>
          </w:tcPr>
          <w:p w:rsidR="00FB64B2" w:rsidRPr="00FB64B2" w:rsidRDefault="00FB64B2" w:rsidP="00E33E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затрудняюсь ответить</w:t>
            </w: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дошкольного образования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общего образования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среднего профессионального образования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дополнительного образования детей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детского отдыха и оздоровления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медицинских услуг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социальных услуг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ритуальных услуг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теплоснабжения (производство тепловой энергии)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выполнения работ по благоустройству городской среды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поставки сжиженного газа в баллонах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Рынок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      </w:r>
            <w:proofErr w:type="spellStart"/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когенерации</w:t>
            </w:r>
            <w:proofErr w:type="spellEnd"/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оказания услуг по перевозке пассажиров и багажа легковым такси на территории субъекта Российской Федерации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оказания услуг по ремонту автотранспортных средств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связи, в том числе услуг по предоставлению широкополосного доступа к информационно-телекоммуникационной сети «Интернет»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жилищного строительства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дорожной деятельности (за исключением проектирования)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архитектурно-строительного проектирования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кадастровых и землеустроительных работ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реализации сельскохозяйственной продукции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лабораторных исследований для выдачи ветеринарных сопроводительных документов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племенного животноводства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семеноводства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вылова водных биоресурсов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переработки водных биоресурсов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Рынок товарной </w:t>
            </w:r>
            <w:proofErr w:type="spellStart"/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аквакультуры</w:t>
            </w:r>
            <w:proofErr w:type="spellEnd"/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нефтепродуктов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легкой промышленности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обработки древесины и производства изделий из дерева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производства кирпича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производства бетона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4B2" w:rsidRPr="00583577" w:rsidTr="00E33E94">
        <w:tc>
          <w:tcPr>
            <w:tcW w:w="70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4253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наружной рекламы</w:t>
            </w:r>
          </w:p>
        </w:tc>
        <w:tc>
          <w:tcPr>
            <w:tcW w:w="1134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FB64B2" w:rsidRPr="00583577" w:rsidRDefault="00FB64B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64B2" w:rsidRPr="00583577" w:rsidRDefault="00FB64B2" w:rsidP="00E33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5B46" w:rsidRPr="00583577" w:rsidRDefault="00AB1F61" w:rsidP="00E33E9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B5B46"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ОЦЕНИТЕ КАЧЕСТВО УСЛУГ СУБЪЕКТОВ ЕСТЕСТВЕННЫХ МОНОПОЛИЙ В </w:t>
      </w: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ГОРОДЕ</w:t>
      </w:r>
    </w:p>
    <w:p w:rsidR="000B5B46" w:rsidRPr="00AB1F61" w:rsidRDefault="000B5B46" w:rsidP="00E33E9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B1F61">
        <w:rPr>
          <w:rFonts w:ascii="Times New Roman" w:eastAsia="Times New Roman" w:hAnsi="Times New Roman" w:cs="Times New Roman"/>
          <w:lang w:eastAsia="ru-RU"/>
        </w:rPr>
        <w:t>(выбрать по каждой из услуг одно из утверждений)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0"/>
        <w:gridCol w:w="1421"/>
        <w:gridCol w:w="1418"/>
        <w:gridCol w:w="1417"/>
        <w:gridCol w:w="1418"/>
        <w:gridCol w:w="1411"/>
      </w:tblGrid>
      <w:tr w:rsidR="00AB1F61" w:rsidTr="00583577">
        <w:tc>
          <w:tcPr>
            <w:tcW w:w="3110" w:type="dxa"/>
          </w:tcPr>
          <w:p w:rsidR="00AB1F61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1" w:type="dxa"/>
            <w:vAlign w:val="center"/>
          </w:tcPr>
          <w:p w:rsidR="00AB1F61" w:rsidRPr="00583577" w:rsidRDefault="00AB1F61" w:rsidP="00E33E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Удовлетворен</w:t>
            </w:r>
          </w:p>
        </w:tc>
        <w:tc>
          <w:tcPr>
            <w:tcW w:w="1418" w:type="dxa"/>
            <w:vAlign w:val="center"/>
          </w:tcPr>
          <w:p w:rsidR="00AB1F61" w:rsidRPr="00583577" w:rsidRDefault="00AB1F61" w:rsidP="00E33E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Скорее удовлетворен</w:t>
            </w:r>
          </w:p>
        </w:tc>
        <w:tc>
          <w:tcPr>
            <w:tcW w:w="1417" w:type="dxa"/>
            <w:vAlign w:val="center"/>
          </w:tcPr>
          <w:p w:rsidR="00AB1F61" w:rsidRPr="00583577" w:rsidRDefault="00AB1F61" w:rsidP="00E33E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Скорее не удовлетворен</w:t>
            </w:r>
          </w:p>
        </w:tc>
        <w:tc>
          <w:tcPr>
            <w:tcW w:w="1418" w:type="dxa"/>
            <w:vAlign w:val="center"/>
          </w:tcPr>
          <w:p w:rsidR="00AB1F61" w:rsidRPr="00583577" w:rsidRDefault="00AB1F61" w:rsidP="00E33E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удовлетворен</w:t>
            </w:r>
          </w:p>
        </w:tc>
        <w:tc>
          <w:tcPr>
            <w:tcW w:w="1411" w:type="dxa"/>
            <w:vAlign w:val="center"/>
          </w:tcPr>
          <w:p w:rsidR="00AB1F61" w:rsidRPr="00583577" w:rsidRDefault="00AB1F61" w:rsidP="00E33E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Затрудняюсь ответить</w:t>
            </w:r>
          </w:p>
        </w:tc>
      </w:tr>
      <w:tr w:rsidR="00AB1F61" w:rsidRPr="00583577" w:rsidTr="00583577">
        <w:tc>
          <w:tcPr>
            <w:tcW w:w="3110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водоснабжению, водоотведению</w:t>
            </w:r>
          </w:p>
        </w:tc>
        <w:tc>
          <w:tcPr>
            <w:tcW w:w="1421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F61" w:rsidRPr="00583577" w:rsidTr="00583577">
        <w:tc>
          <w:tcPr>
            <w:tcW w:w="3110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водоочистке</w:t>
            </w:r>
          </w:p>
        </w:tc>
        <w:tc>
          <w:tcPr>
            <w:tcW w:w="1421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F61" w:rsidRPr="00583577" w:rsidTr="00583577">
        <w:tc>
          <w:tcPr>
            <w:tcW w:w="3110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газоснабжения</w:t>
            </w:r>
          </w:p>
        </w:tc>
        <w:tc>
          <w:tcPr>
            <w:tcW w:w="1421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F61" w:rsidRPr="00583577" w:rsidTr="00583577">
        <w:tc>
          <w:tcPr>
            <w:tcW w:w="3110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электроснабжения</w:t>
            </w:r>
          </w:p>
        </w:tc>
        <w:tc>
          <w:tcPr>
            <w:tcW w:w="1421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F61" w:rsidRPr="00583577" w:rsidTr="00583577">
        <w:tc>
          <w:tcPr>
            <w:tcW w:w="3110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теплоснабжения</w:t>
            </w:r>
          </w:p>
        </w:tc>
        <w:tc>
          <w:tcPr>
            <w:tcW w:w="1421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F61" w:rsidRPr="00583577" w:rsidTr="00583577">
        <w:tc>
          <w:tcPr>
            <w:tcW w:w="3110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электросвязи (телефонной связи)</w:t>
            </w:r>
          </w:p>
        </w:tc>
        <w:tc>
          <w:tcPr>
            <w:tcW w:w="1421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F61" w:rsidRPr="00583577" w:rsidTr="00583577">
        <w:tc>
          <w:tcPr>
            <w:tcW w:w="3110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почтовой связи</w:t>
            </w:r>
          </w:p>
        </w:tc>
        <w:tc>
          <w:tcPr>
            <w:tcW w:w="1421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1F61" w:rsidRPr="00583577" w:rsidRDefault="00AB1F61" w:rsidP="00E33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5B46" w:rsidRPr="00583577" w:rsidRDefault="000B5B46" w:rsidP="00E33E9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B1F61"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ОЦЕНИТЕ УДОВЛЕТВОРЕННОСТЬ ЦЕНАМИ НА УСЛУГИ СУБЪЕКТОВ ЕСТЕСТВЕННЫХ МОНОПОЛИЙ В </w:t>
      </w:r>
      <w:r w:rsidR="00AB1F61"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ГОРОДЕ</w:t>
      </w:r>
    </w:p>
    <w:p w:rsidR="000B5B46" w:rsidRPr="00AB1F61" w:rsidRDefault="000B5B46" w:rsidP="00E33E94">
      <w:pPr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lang w:eastAsia="ru-RU"/>
        </w:rPr>
      </w:pPr>
      <w:r w:rsidRPr="00AB1F61">
        <w:rPr>
          <w:rFonts w:ascii="Times New Roman" w:eastAsia="Times New Roman" w:hAnsi="Times New Roman" w:cs="Times New Roman"/>
          <w:lang w:eastAsia="ru-RU"/>
        </w:rPr>
        <w:t>(выбрать по каждой из услуг одно из утверждений)</w:t>
      </w:r>
    </w:p>
    <w:tbl>
      <w:tblPr>
        <w:tblStyle w:val="a4"/>
        <w:tblW w:w="0" w:type="auto"/>
        <w:tblInd w:w="300" w:type="dxa"/>
        <w:tblLook w:val="04A0" w:firstRow="1" w:lastRow="0" w:firstColumn="1" w:lastColumn="0" w:noHBand="0" w:noVBand="1"/>
      </w:tblPr>
      <w:tblGrid>
        <w:gridCol w:w="5649"/>
        <w:gridCol w:w="1417"/>
        <w:gridCol w:w="1395"/>
        <w:gridCol w:w="1434"/>
      </w:tblGrid>
      <w:tr w:rsidR="00AB1F61" w:rsidTr="00583577">
        <w:tc>
          <w:tcPr>
            <w:tcW w:w="5649" w:type="dxa"/>
          </w:tcPr>
          <w:p w:rsidR="00AB1F61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B1F61" w:rsidRPr="00583577" w:rsidRDefault="00AB1F61" w:rsidP="00E33E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Низкий уровень цен</w:t>
            </w:r>
          </w:p>
        </w:tc>
        <w:tc>
          <w:tcPr>
            <w:tcW w:w="1395" w:type="dxa"/>
            <w:vAlign w:val="center"/>
          </w:tcPr>
          <w:p w:rsidR="00AB1F61" w:rsidRPr="00583577" w:rsidRDefault="00AB1F61" w:rsidP="00E33E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Высокий уровень цен</w:t>
            </w:r>
          </w:p>
        </w:tc>
        <w:tc>
          <w:tcPr>
            <w:tcW w:w="1434" w:type="dxa"/>
            <w:vAlign w:val="center"/>
          </w:tcPr>
          <w:p w:rsidR="00AB1F61" w:rsidRPr="00583577" w:rsidRDefault="00AB1F61" w:rsidP="00E33E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Затрудняюсь ответить</w:t>
            </w:r>
          </w:p>
        </w:tc>
      </w:tr>
      <w:tr w:rsidR="00AB1F61" w:rsidRPr="00583577" w:rsidTr="00583577">
        <w:tc>
          <w:tcPr>
            <w:tcW w:w="5649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водоснабжению, водоотведению</w:t>
            </w:r>
          </w:p>
        </w:tc>
        <w:tc>
          <w:tcPr>
            <w:tcW w:w="1417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F61" w:rsidRPr="00583577" w:rsidTr="00583577">
        <w:tc>
          <w:tcPr>
            <w:tcW w:w="5649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водоочистке</w:t>
            </w:r>
          </w:p>
        </w:tc>
        <w:tc>
          <w:tcPr>
            <w:tcW w:w="1417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F61" w:rsidRPr="00583577" w:rsidTr="00583577">
        <w:tc>
          <w:tcPr>
            <w:tcW w:w="5649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газоснабжения</w:t>
            </w:r>
          </w:p>
        </w:tc>
        <w:tc>
          <w:tcPr>
            <w:tcW w:w="1417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F61" w:rsidRPr="00583577" w:rsidTr="00583577">
        <w:tc>
          <w:tcPr>
            <w:tcW w:w="5649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электроснабжения</w:t>
            </w:r>
          </w:p>
        </w:tc>
        <w:tc>
          <w:tcPr>
            <w:tcW w:w="1417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F61" w:rsidRPr="00583577" w:rsidTr="00583577">
        <w:tc>
          <w:tcPr>
            <w:tcW w:w="5649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теплоснабжения</w:t>
            </w:r>
          </w:p>
        </w:tc>
        <w:tc>
          <w:tcPr>
            <w:tcW w:w="1417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F61" w:rsidRPr="00583577" w:rsidTr="00583577">
        <w:tc>
          <w:tcPr>
            <w:tcW w:w="5649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электросвязи (телефонной связи)</w:t>
            </w:r>
          </w:p>
        </w:tc>
        <w:tc>
          <w:tcPr>
            <w:tcW w:w="1417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F61" w:rsidRPr="00583577" w:rsidTr="00583577">
        <w:tc>
          <w:tcPr>
            <w:tcW w:w="5649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почтовой связи</w:t>
            </w:r>
          </w:p>
        </w:tc>
        <w:tc>
          <w:tcPr>
            <w:tcW w:w="1417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1F61" w:rsidRDefault="00AB1F61" w:rsidP="00E33E94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B46" w:rsidRPr="00583577" w:rsidRDefault="000B5B46" w:rsidP="00E33E9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B1F61"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ОБРАЩАЛИСЬ ЛИ ВЫ ЗА ЗАЩИТОЙ СВОИХ ПРАВ КАК ПОТРЕБИТЕЛЬ ПО ХАРАКТЕРИСТИКАМ ТОВАРОВ И УСЛУГ</w:t>
      </w:r>
    </w:p>
    <w:p w:rsidR="00AB1F61" w:rsidRPr="00583577" w:rsidRDefault="00AB1F61" w:rsidP="00E33E94">
      <w:pPr>
        <w:spacing w:after="0" w:line="240" w:lineRule="auto"/>
        <w:ind w:lef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577" w:rsidRPr="00583577" w:rsidRDefault="000B5B46" w:rsidP="00E33E94">
      <w:pPr>
        <w:spacing w:after="0" w:line="240" w:lineRule="auto"/>
        <w:ind w:lef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Нет</w:t>
      </w: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B5B46" w:rsidRPr="00583577" w:rsidRDefault="000B5B46" w:rsidP="00E33E94">
      <w:pPr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B1F61"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.1. ЕСЛИ ДА, ТО В КАКОЙ ОРГАН</w:t>
      </w:r>
    </w:p>
    <w:p w:rsidR="000B5B46" w:rsidRPr="00AB1F61" w:rsidRDefault="000B5B46" w:rsidP="00E33E94">
      <w:pPr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lang w:eastAsia="ru-RU"/>
        </w:rPr>
      </w:pPr>
      <w:r w:rsidRPr="00AB1F61">
        <w:rPr>
          <w:rFonts w:ascii="Times New Roman" w:eastAsia="Times New Roman" w:hAnsi="Times New Roman" w:cs="Times New Roman"/>
          <w:lang w:eastAsia="ru-RU"/>
        </w:rPr>
        <w:t>(выбрать один из представленных)</w:t>
      </w:r>
    </w:p>
    <w:tbl>
      <w:tblPr>
        <w:tblStyle w:val="a4"/>
        <w:tblW w:w="0" w:type="auto"/>
        <w:tblInd w:w="75" w:type="dxa"/>
        <w:tblLook w:val="04A0" w:firstRow="1" w:lastRow="0" w:firstColumn="1" w:lastColumn="0" w:noHBand="0" w:noVBand="1"/>
      </w:tblPr>
      <w:tblGrid>
        <w:gridCol w:w="8831"/>
        <w:gridCol w:w="1289"/>
      </w:tblGrid>
      <w:tr w:rsidR="00AB1F61" w:rsidRPr="00583577" w:rsidTr="00AB1F61">
        <w:tc>
          <w:tcPr>
            <w:tcW w:w="8831" w:type="dxa"/>
          </w:tcPr>
          <w:p w:rsidR="00AB1F61" w:rsidRPr="00583577" w:rsidRDefault="00AB1F61" w:rsidP="00E33E94">
            <w:pPr>
              <w:ind w:lef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организация по защите прав потребителей</w:t>
            </w:r>
          </w:p>
        </w:tc>
        <w:tc>
          <w:tcPr>
            <w:tcW w:w="1289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F61" w:rsidRPr="00583577" w:rsidTr="00AB1F61">
        <w:tc>
          <w:tcPr>
            <w:tcW w:w="8831" w:type="dxa"/>
          </w:tcPr>
          <w:p w:rsidR="00AB1F61" w:rsidRPr="00583577" w:rsidRDefault="00AB1F61" w:rsidP="00E33E94">
            <w:pPr>
              <w:ind w:lef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Роспотребнадзор</w:t>
            </w:r>
            <w:proofErr w:type="spellEnd"/>
          </w:p>
        </w:tc>
        <w:tc>
          <w:tcPr>
            <w:tcW w:w="1289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F61" w:rsidRPr="00583577" w:rsidTr="00AB1F61">
        <w:tc>
          <w:tcPr>
            <w:tcW w:w="8831" w:type="dxa"/>
          </w:tcPr>
          <w:p w:rsidR="00AB1F61" w:rsidRPr="00583577" w:rsidRDefault="00AB1F61" w:rsidP="00E33E94">
            <w:pPr>
              <w:ind w:lef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Росстандарт</w:t>
            </w:r>
            <w:proofErr w:type="spellEnd"/>
          </w:p>
        </w:tc>
        <w:tc>
          <w:tcPr>
            <w:tcW w:w="1289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F61" w:rsidRPr="00583577" w:rsidTr="00AB1F61">
        <w:tc>
          <w:tcPr>
            <w:tcW w:w="8831" w:type="dxa"/>
          </w:tcPr>
          <w:p w:rsidR="00AB1F61" w:rsidRPr="00583577" w:rsidRDefault="00AB1F61" w:rsidP="00E33E94">
            <w:pPr>
              <w:ind w:lef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антимонопольная служба</w:t>
            </w:r>
          </w:p>
        </w:tc>
        <w:tc>
          <w:tcPr>
            <w:tcW w:w="1289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F61" w:rsidRPr="00583577" w:rsidTr="00AB1F61">
        <w:tc>
          <w:tcPr>
            <w:tcW w:w="8831" w:type="dxa"/>
          </w:tcPr>
          <w:p w:rsidR="00AB1F61" w:rsidRPr="00583577" w:rsidRDefault="00AB1F61" w:rsidP="00E33E94">
            <w:pPr>
              <w:ind w:lef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(администрации муниципальных образований, комитеты муниципальных образований и т.д.)</w:t>
            </w:r>
          </w:p>
        </w:tc>
        <w:tc>
          <w:tcPr>
            <w:tcW w:w="1289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F61" w:rsidRPr="00583577" w:rsidTr="00AB1F61">
        <w:tc>
          <w:tcPr>
            <w:tcW w:w="8831" w:type="dxa"/>
          </w:tcPr>
          <w:p w:rsidR="00AB1F61" w:rsidRPr="00583577" w:rsidRDefault="00AB1F61" w:rsidP="00E33E94">
            <w:pPr>
              <w:ind w:lef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власти региона (Правительство РО, Законодательное собрание РО, министерства и ведомства и т.д.)</w:t>
            </w:r>
          </w:p>
        </w:tc>
        <w:tc>
          <w:tcPr>
            <w:tcW w:w="1289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F61" w:rsidRPr="00583577" w:rsidTr="00AB1F61">
        <w:tc>
          <w:tcPr>
            <w:tcW w:w="8831" w:type="dxa"/>
          </w:tcPr>
          <w:p w:rsidR="00AB1F61" w:rsidRPr="00583577" w:rsidRDefault="00AB1F61" w:rsidP="00E33E94">
            <w:pPr>
              <w:ind w:lef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</w:t>
            </w:r>
          </w:p>
        </w:tc>
        <w:tc>
          <w:tcPr>
            <w:tcW w:w="1289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F61" w:rsidRPr="00583577" w:rsidTr="00AB1F61">
        <w:tc>
          <w:tcPr>
            <w:tcW w:w="8831" w:type="dxa"/>
          </w:tcPr>
          <w:p w:rsidR="00AB1F61" w:rsidRPr="00583577" w:rsidRDefault="00AB1F61" w:rsidP="00E33E94">
            <w:pPr>
              <w:ind w:lef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судебной власти</w:t>
            </w:r>
          </w:p>
        </w:tc>
        <w:tc>
          <w:tcPr>
            <w:tcW w:w="1289" w:type="dxa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F61" w:rsidRPr="00583577" w:rsidTr="00E33E94">
        <w:tc>
          <w:tcPr>
            <w:tcW w:w="10120" w:type="dxa"/>
            <w:gridSpan w:val="2"/>
          </w:tcPr>
          <w:p w:rsidR="00AB1F61" w:rsidRPr="00583577" w:rsidRDefault="00AB1F61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Другое (указать свой вариант, если ни один из предложенных не подходит) _____________________________________________________________</w:t>
            </w:r>
          </w:p>
        </w:tc>
      </w:tr>
    </w:tbl>
    <w:p w:rsidR="00AB1F61" w:rsidRPr="00583577" w:rsidRDefault="00AB1F61" w:rsidP="00E33E94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5B46" w:rsidRPr="00583577" w:rsidRDefault="000B5B46" w:rsidP="00E33E94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B1F61"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КАК, ПО ВАШЕМУ МНЕНИЮ, ИЗМЕНИЛОСЬ КОЛИЧЕСТВО СУБЪЕКТОВ, ПРЕДОСТАВЛЯЮЩИХ ТОВАРЫ И УСЛУГИ НА СЛЕДУЮЩИХ РЫНКАХ В </w:t>
      </w:r>
      <w:r w:rsidR="00AB1F61"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ГОРОДЕ </w:t>
      </w: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ПОСЛЕДНИХ 3 ЛЕТ</w:t>
      </w:r>
    </w:p>
    <w:p w:rsidR="000B5B46" w:rsidRPr="00AB1F61" w:rsidRDefault="000B5B46" w:rsidP="00E33E94">
      <w:pPr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lang w:eastAsia="ru-RU"/>
        </w:rPr>
      </w:pPr>
      <w:r w:rsidRPr="00AB1F61">
        <w:rPr>
          <w:rFonts w:ascii="Times New Roman" w:eastAsia="Times New Roman" w:hAnsi="Times New Roman" w:cs="Times New Roman"/>
          <w:lang w:eastAsia="ru-RU"/>
        </w:rPr>
        <w:t>(выбрать по каждому из рынков одно из утверждений)</w:t>
      </w:r>
    </w:p>
    <w:tbl>
      <w:tblPr>
        <w:tblStyle w:val="a4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4678"/>
        <w:gridCol w:w="1134"/>
        <w:gridCol w:w="1134"/>
        <w:gridCol w:w="1275"/>
        <w:gridCol w:w="1276"/>
      </w:tblGrid>
      <w:tr w:rsidR="00B46AA8" w:rsidTr="00B46AA8">
        <w:trPr>
          <w:tblHeader/>
        </w:trPr>
        <w:tc>
          <w:tcPr>
            <w:tcW w:w="704" w:type="dxa"/>
            <w:vAlign w:val="center"/>
          </w:tcPr>
          <w:p w:rsidR="00B46AA8" w:rsidRPr="00FB64B2" w:rsidRDefault="00B46AA8" w:rsidP="00E33E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4678" w:type="dxa"/>
            <w:vAlign w:val="center"/>
          </w:tcPr>
          <w:p w:rsidR="00B46AA8" w:rsidRPr="00FB64B2" w:rsidRDefault="00B46AA8" w:rsidP="00E33E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lang w:eastAsia="ru-RU"/>
              </w:rPr>
              <w:t>Рынок</w:t>
            </w:r>
          </w:p>
        </w:tc>
        <w:tc>
          <w:tcPr>
            <w:tcW w:w="1134" w:type="dxa"/>
            <w:vAlign w:val="center"/>
          </w:tcPr>
          <w:p w:rsidR="00B46AA8" w:rsidRPr="00FB64B2" w:rsidRDefault="00B46AA8" w:rsidP="00E33E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снизилось</w:t>
            </w:r>
          </w:p>
        </w:tc>
        <w:tc>
          <w:tcPr>
            <w:tcW w:w="1134" w:type="dxa"/>
            <w:vAlign w:val="center"/>
          </w:tcPr>
          <w:p w:rsidR="00B46AA8" w:rsidRPr="00FB64B2" w:rsidRDefault="00B46AA8" w:rsidP="00E33E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изменилось</w:t>
            </w:r>
          </w:p>
        </w:tc>
        <w:tc>
          <w:tcPr>
            <w:tcW w:w="1275" w:type="dxa"/>
            <w:vAlign w:val="center"/>
          </w:tcPr>
          <w:p w:rsidR="00B46AA8" w:rsidRPr="00FB64B2" w:rsidRDefault="00B46AA8" w:rsidP="00E33E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увеличилось</w:t>
            </w:r>
          </w:p>
        </w:tc>
        <w:tc>
          <w:tcPr>
            <w:tcW w:w="1276" w:type="dxa"/>
            <w:vAlign w:val="center"/>
          </w:tcPr>
          <w:p w:rsidR="00B46AA8" w:rsidRPr="00FB64B2" w:rsidRDefault="00B46AA8" w:rsidP="00E33E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64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затрудняюсь ответить</w:t>
            </w: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дошкольного образования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общего образования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среднего профессионального образования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дополнительного образования детей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детского отдыха и оздоровления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медицинских услуг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социальных услуг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ритуальных услуг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теплоснабжения (производство тепловой энергии)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выполнения работ по благоустройству городской среды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поставки сжиженного газа в баллонах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Рынок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      </w:r>
            <w:proofErr w:type="spellStart"/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когенерации</w:t>
            </w:r>
            <w:proofErr w:type="spellEnd"/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оказания услуг по перевозке пассажиров и багажа легковым такси на территории субъекта Российской Федерации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оказания услуг по ремонту автотранспортных средств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услуг связи, в том числе услуг по предоставлению широкополосного доступа к информационно-телекоммуникационной сети «Интернет»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жилищного строительства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дорожной деятельности (за исключением проектирования)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архитектурно-строительного проектирования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кадастровых и землеустроительных работ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реализации сельскохозяйственной продукции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лабораторных исследований для выдачи ветеринарных сопроводительных документов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племенного животноводства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семеноводства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вылова водных биоресурсов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переработки водных биоресурсов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Рынок товарной </w:t>
            </w:r>
            <w:proofErr w:type="spellStart"/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аквакультуры</w:t>
            </w:r>
            <w:proofErr w:type="spellEnd"/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нефтепродуктов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легкой промышленности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обработки древесины и производства изделий из дерева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производства кирпича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производства бетона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AA8" w:rsidRPr="00583577" w:rsidTr="00B46AA8">
        <w:tc>
          <w:tcPr>
            <w:tcW w:w="70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4678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наружной рекламы</w:t>
            </w: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46AA8" w:rsidRPr="00583577" w:rsidRDefault="00B46AA8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3577" w:rsidRPr="00583577" w:rsidRDefault="00583577" w:rsidP="00E33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B5B46" w:rsidRPr="00583577" w:rsidRDefault="00583577" w:rsidP="00E33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35FE2" w:rsidRPr="0058357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ab/>
      </w:r>
      <w:r w:rsidR="00535FE2" w:rsidRPr="0058357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ab/>
      </w:r>
      <w:r w:rsidR="00535FE2" w:rsidRPr="0058357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ab/>
      </w:r>
      <w:r w:rsidR="00535FE2" w:rsidRPr="0058357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ab/>
      </w:r>
      <w:r w:rsidR="000B5B46"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НА КАКИЕ ТОВАРЫ И (ИЛИ) УСЛУГИ, ПО ВАШЕМУ МНЕНИЮ, ЦЕНЫ В </w:t>
      </w:r>
      <w:r w:rsidR="00535FE2"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ГОРОДЕ</w:t>
      </w:r>
      <w:r w:rsidR="000B5B46"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ПО СРАВНЕНИЮ С ДРУГИМИ </w:t>
      </w:r>
      <w:r w:rsidR="00535FE2"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ГОРОДАМИ РОСТОВСКОЙ ОБЛАСТИ</w:t>
      </w:r>
    </w:p>
    <w:p w:rsidR="000B5B46" w:rsidRPr="00535FE2" w:rsidRDefault="000B5B46" w:rsidP="00E33E9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35FE2">
        <w:rPr>
          <w:rFonts w:ascii="Times New Roman" w:eastAsia="Times New Roman" w:hAnsi="Times New Roman" w:cs="Times New Roman"/>
          <w:lang w:eastAsia="ru-RU"/>
        </w:rPr>
        <w:t xml:space="preserve">(укажите не более </w:t>
      </w:r>
      <w:r w:rsidR="00535FE2" w:rsidRPr="00535FE2">
        <w:rPr>
          <w:rFonts w:ascii="Times New Roman" w:eastAsia="Times New Roman" w:hAnsi="Times New Roman" w:cs="Times New Roman"/>
          <w:lang w:eastAsia="ru-RU"/>
        </w:rPr>
        <w:t>восьми</w:t>
      </w:r>
      <w:r w:rsidRPr="00535FE2">
        <w:rPr>
          <w:rFonts w:ascii="Times New Roman" w:eastAsia="Times New Roman" w:hAnsi="Times New Roman" w:cs="Times New Roman"/>
          <w:lang w:eastAsia="ru-RU"/>
        </w:rPr>
        <w:t xml:space="preserve"> вариантов ответа)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209"/>
        <w:gridCol w:w="986"/>
      </w:tblGrid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и мясные товары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 и рыбные товары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и молочные товары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Яйца и яичные товары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Плодоовощные товары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Масла пищевые растительные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Крахмал, сахар, мед и кондитерские товары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 поваренная пищевая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 черный \ зеленый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и хлебобулочные изделия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Крупы и крупяные изделия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Макаронные изделия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и белье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Обувь кожаная, текстильная и комбинированная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Электротовары и другие бытовые приборы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Телерадиотовары</w:t>
            </w:r>
            <w:proofErr w:type="spellEnd"/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Строительные материалы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Бензин автомобильный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Медикаменты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средства очистки и дезинфекции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Косметическая продукция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услуги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услуги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связи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Жилищно-коммунальные услуги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учреждений культуры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Туристические услуги и услуги средств размещения для временного проживания туристов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физической культуры и спорта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E2" w:rsidRPr="00583577" w:rsidTr="00E33E94">
        <w:tc>
          <w:tcPr>
            <w:tcW w:w="9209" w:type="dxa"/>
          </w:tcPr>
          <w:p w:rsidR="00535FE2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Медицинские услуги, санаторно-оздоровительные услуги, ветеринарные услуги</w:t>
            </w:r>
          </w:p>
        </w:tc>
        <w:tc>
          <w:tcPr>
            <w:tcW w:w="986" w:type="dxa"/>
          </w:tcPr>
          <w:p w:rsidR="00535FE2" w:rsidRPr="00583577" w:rsidRDefault="00535FE2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E33E94">
        <w:tc>
          <w:tcPr>
            <w:tcW w:w="9209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правового характера</w:t>
            </w:r>
          </w:p>
        </w:tc>
        <w:tc>
          <w:tcPr>
            <w:tcW w:w="986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E33E94">
        <w:tc>
          <w:tcPr>
            <w:tcW w:w="9209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банков</w:t>
            </w:r>
          </w:p>
        </w:tc>
        <w:tc>
          <w:tcPr>
            <w:tcW w:w="986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E33E94">
        <w:tc>
          <w:tcPr>
            <w:tcW w:w="9209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системе образования</w:t>
            </w:r>
          </w:p>
        </w:tc>
        <w:tc>
          <w:tcPr>
            <w:tcW w:w="986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E33E94">
        <w:tc>
          <w:tcPr>
            <w:tcW w:w="9209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торговли и общественного питания, услуги рынков</w:t>
            </w:r>
          </w:p>
        </w:tc>
        <w:tc>
          <w:tcPr>
            <w:tcW w:w="986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E33E94">
        <w:tc>
          <w:tcPr>
            <w:tcW w:w="9209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услуги, предоставляемые гражданам пожилого возраста и инвалидам государственными и муниципальными учреждениями социального обслуживания</w:t>
            </w:r>
          </w:p>
        </w:tc>
        <w:tc>
          <w:tcPr>
            <w:tcW w:w="986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E33E94">
        <w:tc>
          <w:tcPr>
            <w:tcW w:w="9209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услуги населению _____________________________________</w:t>
            </w:r>
          </w:p>
        </w:tc>
        <w:tc>
          <w:tcPr>
            <w:tcW w:w="986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E33E94">
        <w:tc>
          <w:tcPr>
            <w:tcW w:w="9209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из перечисленного</w:t>
            </w:r>
          </w:p>
        </w:tc>
        <w:tc>
          <w:tcPr>
            <w:tcW w:w="986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5FE2" w:rsidRPr="00583577" w:rsidRDefault="00535FE2" w:rsidP="00E33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5B46" w:rsidRPr="00583577" w:rsidRDefault="000B5B46" w:rsidP="00E33E9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33E94"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ОЦЕНИТЕ КАЧЕСТВО ОФИЦИАЛЬНОЙ ИНФОРМАЦИИ О СОСТОЯНИИ КОНКУРЕНТНОЙ СРЕДЫ НА РЫНКАХ ТОВАРОВ И УСЛУГ </w:t>
      </w:r>
      <w:r w:rsidR="00E33E94"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</w:t>
      </w: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ДЕЯТЕЛЬНОСТИ ПО СОДЕЙСТВИЮ РАЗВИТИЮ КОНКУРЕНЦИИ, РАЗМЕЩАЕМОЙ В ОТКРЫТОМ ДОСТУПЕ *</w:t>
      </w:r>
    </w:p>
    <w:p w:rsidR="000B5B46" w:rsidRPr="00E33E94" w:rsidRDefault="000B5B46" w:rsidP="00E33E94">
      <w:pPr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lang w:eastAsia="ru-RU"/>
        </w:rPr>
      </w:pPr>
      <w:r w:rsidRPr="00E33E94">
        <w:rPr>
          <w:rFonts w:ascii="Times New Roman" w:eastAsia="Times New Roman" w:hAnsi="Times New Roman" w:cs="Times New Roman"/>
          <w:lang w:eastAsia="ru-RU"/>
        </w:rPr>
        <w:t>(выбрать по каждой из характеристик одно из утверждений)</w:t>
      </w: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1701"/>
        <w:gridCol w:w="1701"/>
        <w:gridCol w:w="1808"/>
      </w:tblGrid>
      <w:tr w:rsidR="00E33E94" w:rsidRPr="008B0B27" w:rsidTr="00583577">
        <w:tc>
          <w:tcPr>
            <w:tcW w:w="5211" w:type="dxa"/>
            <w:shd w:val="clear" w:color="auto" w:fill="auto"/>
          </w:tcPr>
          <w:p w:rsidR="00E33E94" w:rsidRPr="008B0B27" w:rsidRDefault="00E33E94" w:rsidP="00E33E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33E94" w:rsidRPr="008B0B27" w:rsidRDefault="00E33E94" w:rsidP="00E33E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0B27">
              <w:rPr>
                <w:rFonts w:ascii="Times New Roman" w:hAnsi="Times New Roman"/>
              </w:rPr>
              <w:t>удовлетворительно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3E94" w:rsidRPr="008B0B27" w:rsidRDefault="00E33E94" w:rsidP="00E33E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0B27">
              <w:rPr>
                <w:rFonts w:ascii="Times New Roman" w:hAnsi="Times New Roman"/>
              </w:rPr>
              <w:t>неудовлетворительно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E33E94" w:rsidRPr="008B0B27" w:rsidRDefault="00E33E94" w:rsidP="00E33E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0B27">
              <w:rPr>
                <w:rFonts w:ascii="Times New Roman" w:hAnsi="Times New Roman"/>
              </w:rPr>
              <w:t>затрудняюсь ответить</w:t>
            </w:r>
          </w:p>
        </w:tc>
      </w:tr>
      <w:tr w:rsidR="00E33E94" w:rsidRPr="00583577" w:rsidTr="00583577">
        <w:tc>
          <w:tcPr>
            <w:tcW w:w="5211" w:type="dxa"/>
            <w:shd w:val="clear" w:color="auto" w:fill="auto"/>
          </w:tcPr>
          <w:p w:rsidR="00E33E94" w:rsidRPr="00583577" w:rsidRDefault="00E33E94" w:rsidP="00E33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577">
              <w:rPr>
                <w:rFonts w:ascii="Times New Roman" w:hAnsi="Times New Roman"/>
                <w:sz w:val="24"/>
                <w:szCs w:val="24"/>
              </w:rPr>
              <w:t>Уровень доступности</w:t>
            </w:r>
          </w:p>
        </w:tc>
        <w:tc>
          <w:tcPr>
            <w:tcW w:w="1701" w:type="dxa"/>
            <w:shd w:val="clear" w:color="auto" w:fill="auto"/>
          </w:tcPr>
          <w:p w:rsidR="00E33E94" w:rsidRPr="00583577" w:rsidRDefault="00E33E94" w:rsidP="00E33E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33E94" w:rsidRPr="00583577" w:rsidRDefault="00E33E94" w:rsidP="00E33E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auto"/>
          </w:tcPr>
          <w:p w:rsidR="00E33E94" w:rsidRPr="00583577" w:rsidRDefault="00E33E94" w:rsidP="00E33E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E94" w:rsidRPr="00583577" w:rsidTr="00583577">
        <w:tc>
          <w:tcPr>
            <w:tcW w:w="5211" w:type="dxa"/>
            <w:shd w:val="clear" w:color="auto" w:fill="auto"/>
          </w:tcPr>
          <w:p w:rsidR="00E33E94" w:rsidRPr="00583577" w:rsidRDefault="00E33E94" w:rsidP="00E33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577">
              <w:rPr>
                <w:rFonts w:ascii="Times New Roman" w:hAnsi="Times New Roman"/>
                <w:sz w:val="24"/>
                <w:szCs w:val="24"/>
              </w:rPr>
              <w:t>Уровень понятности</w:t>
            </w:r>
          </w:p>
        </w:tc>
        <w:tc>
          <w:tcPr>
            <w:tcW w:w="1701" w:type="dxa"/>
            <w:shd w:val="clear" w:color="auto" w:fill="auto"/>
          </w:tcPr>
          <w:p w:rsidR="00E33E94" w:rsidRPr="00583577" w:rsidRDefault="00E33E94" w:rsidP="00E33E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33E94" w:rsidRPr="00583577" w:rsidRDefault="00E33E94" w:rsidP="00E33E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auto"/>
          </w:tcPr>
          <w:p w:rsidR="00E33E94" w:rsidRPr="00583577" w:rsidRDefault="00E33E94" w:rsidP="00E33E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E94" w:rsidRPr="00583577" w:rsidTr="00583577">
        <w:tc>
          <w:tcPr>
            <w:tcW w:w="5211" w:type="dxa"/>
            <w:shd w:val="clear" w:color="auto" w:fill="auto"/>
          </w:tcPr>
          <w:p w:rsidR="00E33E94" w:rsidRPr="00583577" w:rsidRDefault="00E33E94" w:rsidP="00E33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577">
              <w:rPr>
                <w:rFonts w:ascii="Times New Roman" w:hAnsi="Times New Roman"/>
                <w:sz w:val="24"/>
                <w:szCs w:val="24"/>
              </w:rPr>
              <w:t>Удобство получения</w:t>
            </w:r>
          </w:p>
        </w:tc>
        <w:tc>
          <w:tcPr>
            <w:tcW w:w="1701" w:type="dxa"/>
            <w:shd w:val="clear" w:color="auto" w:fill="auto"/>
          </w:tcPr>
          <w:p w:rsidR="00E33E94" w:rsidRPr="00583577" w:rsidRDefault="00E33E94" w:rsidP="00E33E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33E94" w:rsidRPr="00583577" w:rsidRDefault="00E33E94" w:rsidP="00E33E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auto"/>
          </w:tcPr>
          <w:p w:rsidR="00E33E94" w:rsidRPr="00583577" w:rsidRDefault="00E33E94" w:rsidP="00E33E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3E94" w:rsidRPr="00583577" w:rsidRDefault="00E33E94" w:rsidP="00E33E94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5B46" w:rsidRPr="00583577" w:rsidRDefault="00E33E94" w:rsidP="00E33E9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0B5B46"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ЧТО, ПО ВАШЕМУ МНЕНИЮ, ДОЛЖНА БЫТЬ НАПРАВЛЕНА РАБОТА ПО РАЗВИТИЮ КОНКУРЕНЦИИ В </w:t>
      </w:r>
      <w:r w:rsidRPr="0058357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ГОРОДЕ В ПЕРВУЮ ОЧЕРЕДЬ?</w:t>
      </w:r>
    </w:p>
    <w:p w:rsidR="000B5B46" w:rsidRPr="00E33E94" w:rsidRDefault="000B5B46" w:rsidP="00E33E94">
      <w:pPr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lang w:eastAsia="ru-RU"/>
        </w:rPr>
      </w:pPr>
      <w:r w:rsidRPr="00E33E94">
        <w:rPr>
          <w:rFonts w:ascii="Times New Roman" w:eastAsia="Times New Roman" w:hAnsi="Times New Roman" w:cs="Times New Roman"/>
          <w:lang w:eastAsia="ru-RU"/>
        </w:rPr>
        <w:t>(укажите не более 3-х вариантов ответа)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9214"/>
        <w:gridCol w:w="986"/>
      </w:tblGrid>
      <w:tr w:rsidR="00E33E94" w:rsidRPr="00583577" w:rsidTr="00583577">
        <w:tc>
          <w:tcPr>
            <w:tcW w:w="9214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увеличения хозяйствующих субъектов на рынке города</w:t>
            </w:r>
          </w:p>
        </w:tc>
        <w:tc>
          <w:tcPr>
            <w:tcW w:w="986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583577">
        <w:tc>
          <w:tcPr>
            <w:tcW w:w="9214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населения о работе различных компаний, защите прав потребителей и состоянии конкуренции</w:t>
            </w:r>
          </w:p>
        </w:tc>
        <w:tc>
          <w:tcPr>
            <w:tcW w:w="986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583577">
        <w:tc>
          <w:tcPr>
            <w:tcW w:w="9214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того, чтобы одна компания не начинала полностью диктовать условия на рынке</w:t>
            </w:r>
          </w:p>
        </w:tc>
        <w:tc>
          <w:tcPr>
            <w:tcW w:w="986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583577">
        <w:tc>
          <w:tcPr>
            <w:tcW w:w="9214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над ростом цен</w:t>
            </w:r>
          </w:p>
        </w:tc>
        <w:tc>
          <w:tcPr>
            <w:tcW w:w="986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583577">
        <w:tc>
          <w:tcPr>
            <w:tcW w:w="9214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качества производимой и продаваемой продукции (товаров, работ, услуг)</w:t>
            </w:r>
          </w:p>
        </w:tc>
        <w:tc>
          <w:tcPr>
            <w:tcW w:w="986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583577">
        <w:tc>
          <w:tcPr>
            <w:tcW w:w="9214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добросовестной конкуренции</w:t>
            </w:r>
          </w:p>
        </w:tc>
        <w:tc>
          <w:tcPr>
            <w:tcW w:w="986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583577">
        <w:tc>
          <w:tcPr>
            <w:tcW w:w="9214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начинающим предпринимателям</w:t>
            </w:r>
          </w:p>
        </w:tc>
        <w:tc>
          <w:tcPr>
            <w:tcW w:w="986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583577">
        <w:tc>
          <w:tcPr>
            <w:tcW w:w="9214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работы естественных монополий, таких как водоснабжение, электро- и теплоснабжение, ж/д и авиатранспорт</w:t>
            </w:r>
          </w:p>
        </w:tc>
        <w:tc>
          <w:tcPr>
            <w:tcW w:w="986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583577">
        <w:tc>
          <w:tcPr>
            <w:tcW w:w="9214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муниципальных предприятий, оказывающих услуги населению, за счет появления новых коммерческих предприятий</w:t>
            </w:r>
          </w:p>
        </w:tc>
        <w:tc>
          <w:tcPr>
            <w:tcW w:w="986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583577">
        <w:tc>
          <w:tcPr>
            <w:tcW w:w="9214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открытости процедур региональных и муниципальных конкурсов и закупок</w:t>
            </w:r>
          </w:p>
        </w:tc>
        <w:tc>
          <w:tcPr>
            <w:tcW w:w="986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583577">
        <w:tc>
          <w:tcPr>
            <w:tcW w:w="9214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социального предпринимательства</w:t>
            </w:r>
          </w:p>
        </w:tc>
        <w:tc>
          <w:tcPr>
            <w:tcW w:w="986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583577">
        <w:tc>
          <w:tcPr>
            <w:tcW w:w="9214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Юридическая защита предпринимателей</w:t>
            </w:r>
          </w:p>
        </w:tc>
        <w:tc>
          <w:tcPr>
            <w:tcW w:w="986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583577">
        <w:tc>
          <w:tcPr>
            <w:tcW w:w="9214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учета обращений граждан, связанных с проблемами развития конкуренции</w:t>
            </w:r>
          </w:p>
        </w:tc>
        <w:tc>
          <w:tcPr>
            <w:tcW w:w="986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E94" w:rsidRPr="00583577" w:rsidTr="00583577">
        <w:tc>
          <w:tcPr>
            <w:tcW w:w="9214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новых направлений развития экономики области</w:t>
            </w:r>
          </w:p>
        </w:tc>
        <w:tc>
          <w:tcPr>
            <w:tcW w:w="986" w:type="dxa"/>
          </w:tcPr>
          <w:p w:rsidR="00E33E94" w:rsidRPr="00583577" w:rsidRDefault="00E33E94" w:rsidP="00E33E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3E94" w:rsidRPr="000942C9" w:rsidRDefault="00E33E94" w:rsidP="00E33E94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33E94" w:rsidRPr="000942C9" w:rsidSect="00C52606">
      <w:footerReference w:type="default" r:id="rId7"/>
      <w:pgSz w:w="11906" w:h="16838"/>
      <w:pgMar w:top="1134" w:right="567" w:bottom="1134" w:left="1134" w:header="709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E94" w:rsidRDefault="00E33E94" w:rsidP="00C52606">
      <w:pPr>
        <w:spacing w:after="0" w:line="240" w:lineRule="auto"/>
      </w:pPr>
      <w:r>
        <w:separator/>
      </w:r>
    </w:p>
  </w:endnote>
  <w:endnote w:type="continuationSeparator" w:id="0">
    <w:p w:rsidR="00E33E94" w:rsidRDefault="00E33E94" w:rsidP="00C52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4165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E33E94" w:rsidRPr="00C52606" w:rsidRDefault="00E33E94">
        <w:pPr>
          <w:pStyle w:val="a8"/>
          <w:jc w:val="right"/>
          <w:rPr>
            <w:rFonts w:ascii="Times New Roman" w:hAnsi="Times New Roman" w:cs="Times New Roman"/>
            <w:sz w:val="16"/>
            <w:szCs w:val="16"/>
          </w:rPr>
        </w:pPr>
        <w:r w:rsidRPr="00C52606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C52606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C52606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8268D6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Pr="00C52606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E33E94" w:rsidRDefault="00E33E9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E94" w:rsidRDefault="00E33E94" w:rsidP="00C52606">
      <w:pPr>
        <w:spacing w:after="0" w:line="240" w:lineRule="auto"/>
      </w:pPr>
      <w:r>
        <w:separator/>
      </w:r>
    </w:p>
  </w:footnote>
  <w:footnote w:type="continuationSeparator" w:id="0">
    <w:p w:rsidR="00E33E94" w:rsidRDefault="00E33E94" w:rsidP="00C526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F0EB7"/>
    <w:multiLevelType w:val="multilevel"/>
    <w:tmpl w:val="792AB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221D3E"/>
    <w:multiLevelType w:val="multilevel"/>
    <w:tmpl w:val="13D41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1E433A"/>
    <w:multiLevelType w:val="multilevel"/>
    <w:tmpl w:val="9140D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AC5359"/>
    <w:multiLevelType w:val="multilevel"/>
    <w:tmpl w:val="659A5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0B39A2"/>
    <w:multiLevelType w:val="multilevel"/>
    <w:tmpl w:val="78200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B07457"/>
    <w:multiLevelType w:val="multilevel"/>
    <w:tmpl w:val="01EAC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4036E3"/>
    <w:multiLevelType w:val="multilevel"/>
    <w:tmpl w:val="B74C6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1A78C5"/>
    <w:multiLevelType w:val="multilevel"/>
    <w:tmpl w:val="C8422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503490"/>
    <w:multiLevelType w:val="multilevel"/>
    <w:tmpl w:val="5F129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28356B"/>
    <w:multiLevelType w:val="multilevel"/>
    <w:tmpl w:val="258E1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366B6A"/>
    <w:multiLevelType w:val="multilevel"/>
    <w:tmpl w:val="209A3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B47BFC"/>
    <w:multiLevelType w:val="multilevel"/>
    <w:tmpl w:val="AFA26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7933C5"/>
    <w:multiLevelType w:val="multilevel"/>
    <w:tmpl w:val="6FEAB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E87DED"/>
    <w:multiLevelType w:val="multilevel"/>
    <w:tmpl w:val="7D267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276C14"/>
    <w:multiLevelType w:val="multilevel"/>
    <w:tmpl w:val="122A4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10"/>
  </w:num>
  <w:num w:numId="5">
    <w:abstractNumId w:val="3"/>
  </w:num>
  <w:num w:numId="6">
    <w:abstractNumId w:val="0"/>
  </w:num>
  <w:num w:numId="7">
    <w:abstractNumId w:val="4"/>
  </w:num>
  <w:num w:numId="8">
    <w:abstractNumId w:val="12"/>
  </w:num>
  <w:num w:numId="9">
    <w:abstractNumId w:val="8"/>
  </w:num>
  <w:num w:numId="10">
    <w:abstractNumId w:val="1"/>
  </w:num>
  <w:num w:numId="11">
    <w:abstractNumId w:val="11"/>
  </w:num>
  <w:num w:numId="12">
    <w:abstractNumId w:val="13"/>
  </w:num>
  <w:num w:numId="13">
    <w:abstractNumId w:val="6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46"/>
    <w:rsid w:val="000942C9"/>
    <w:rsid w:val="000B5B46"/>
    <w:rsid w:val="001C390C"/>
    <w:rsid w:val="00491E7F"/>
    <w:rsid w:val="00535FE2"/>
    <w:rsid w:val="00583577"/>
    <w:rsid w:val="005D537D"/>
    <w:rsid w:val="007C69E5"/>
    <w:rsid w:val="00801B7E"/>
    <w:rsid w:val="008268D6"/>
    <w:rsid w:val="00A53945"/>
    <w:rsid w:val="00A6145D"/>
    <w:rsid w:val="00AB1F61"/>
    <w:rsid w:val="00AB7BB5"/>
    <w:rsid w:val="00B46AA8"/>
    <w:rsid w:val="00C05F61"/>
    <w:rsid w:val="00C52606"/>
    <w:rsid w:val="00E33E94"/>
    <w:rsid w:val="00FB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F1D2944-5A93-4F68-A583-3BAED4499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5B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B5B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5B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5B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B5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B5B4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B5B4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decor-radio">
    <w:name w:val="decor-radio"/>
    <w:basedOn w:val="a0"/>
    <w:rsid w:val="000B5B46"/>
  </w:style>
  <w:style w:type="character" w:customStyle="1" w:styleId="decor-radiotype1-text">
    <w:name w:val="decor-radio__type1-text"/>
    <w:basedOn w:val="a0"/>
    <w:rsid w:val="000B5B46"/>
  </w:style>
  <w:style w:type="paragraph" w:customStyle="1" w:styleId="text-center">
    <w:name w:val="text-center"/>
    <w:basedOn w:val="a"/>
    <w:rsid w:val="000B5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cor-checkbox">
    <w:name w:val="decor-checkbox"/>
    <w:basedOn w:val="a0"/>
    <w:rsid w:val="000B5B46"/>
  </w:style>
  <w:style w:type="character" w:customStyle="1" w:styleId="decor-checkboxtype3-text">
    <w:name w:val="decor-checkbox__type3-text"/>
    <w:basedOn w:val="a0"/>
    <w:rsid w:val="000B5B4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B5B4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B5B46"/>
    <w:rPr>
      <w:rFonts w:ascii="Arial" w:eastAsia="Times New Roman" w:hAnsi="Arial" w:cs="Arial"/>
      <w:vanish/>
      <w:sz w:val="16"/>
      <w:szCs w:val="16"/>
      <w:lang w:eastAsia="ru-RU"/>
    </w:rPr>
  </w:style>
  <w:style w:type="table" w:styleId="a4">
    <w:name w:val="Table Grid"/>
    <w:basedOn w:val="a1"/>
    <w:uiPriority w:val="39"/>
    <w:rsid w:val="001C3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01B7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526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2606"/>
  </w:style>
  <w:style w:type="paragraph" w:styleId="a8">
    <w:name w:val="footer"/>
    <w:basedOn w:val="a"/>
    <w:link w:val="a9"/>
    <w:uiPriority w:val="99"/>
    <w:unhideWhenUsed/>
    <w:rsid w:val="00C526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2606"/>
  </w:style>
  <w:style w:type="paragraph" w:styleId="aa">
    <w:name w:val="Balloon Text"/>
    <w:basedOn w:val="a"/>
    <w:link w:val="ab"/>
    <w:uiPriority w:val="99"/>
    <w:semiHidden/>
    <w:unhideWhenUsed/>
    <w:rsid w:val="00AB7BB5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B7BB5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0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74865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68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2365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74846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6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8274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047256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25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132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6315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0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56910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9453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61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85938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87201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2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82132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666001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72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225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89999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7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6468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59747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5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16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1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448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278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095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89346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7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7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48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95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0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4700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161588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6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38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02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34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7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874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56461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47286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5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65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17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70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72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26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554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1355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7568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9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1897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1037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69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42731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5612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36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02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40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86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0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335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1966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293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72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7665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66107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6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20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3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98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70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67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52291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40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448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38496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0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81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9299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1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4159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469549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87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7783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6452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49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9260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134758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86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8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39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6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36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21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77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302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151776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13</Pages>
  <Words>3195</Words>
  <Characters>18215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117k001</dc:creator>
  <cp:keywords/>
  <dc:description/>
  <cp:lastModifiedBy>117k001</cp:lastModifiedBy>
  <cp:revision>11</cp:revision>
  <cp:lastPrinted>2019-06-11T07:54:00Z</cp:lastPrinted>
  <dcterms:created xsi:type="dcterms:W3CDTF">2019-06-04T13:49:00Z</dcterms:created>
  <dcterms:modified xsi:type="dcterms:W3CDTF">2019-07-18T07:27:00Z</dcterms:modified>
</cp:coreProperties>
</file>