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на территории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>муниципального образования «Город Зверево»</w:t>
      </w:r>
    </w:p>
    <w:p w:rsidR="00295725" w:rsidRDefault="00295725">
      <w:pPr>
        <w:ind w:firstLine="708"/>
        <w:jc w:val="center"/>
        <w:rPr>
          <w:b/>
          <w:sz w:val="28"/>
        </w:rPr>
      </w:pPr>
    </w:p>
    <w:p w:rsidR="00295725" w:rsidRDefault="006307B9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E21BD1">
        <w:rPr>
          <w:b/>
          <w:sz w:val="28"/>
        </w:rPr>
        <w:t>01</w:t>
      </w:r>
      <w:r>
        <w:rPr>
          <w:b/>
          <w:sz w:val="28"/>
        </w:rPr>
        <w:t>.202</w:t>
      </w:r>
      <w:r w:rsidR="00E21BD1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p w:rsidR="00295725" w:rsidRDefault="00295725">
      <w:pPr>
        <w:ind w:firstLine="708"/>
        <w:jc w:val="both"/>
      </w:pPr>
    </w:p>
    <w:p w:rsidR="00295725" w:rsidRDefault="006307B9">
      <w:pPr>
        <w:ind w:right="678" w:firstLine="70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>тыс. рублей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295725">
        <w:trPr>
          <w:trHeight w:val="37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295725">
        <w:trPr>
          <w:trHeight w:val="376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</w:tr>
      <w:tr w:rsidR="00295725">
        <w:trPr>
          <w:trHeight w:val="125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 w:rsidP="00E21BD1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</w:t>
            </w:r>
            <w:r w:rsidR="00E21BD1">
              <w:rPr>
                <w:sz w:val="28"/>
              </w:rPr>
              <w:t>01</w:t>
            </w:r>
            <w:r>
              <w:rPr>
                <w:sz w:val="28"/>
              </w:rPr>
              <w:t>.202</w:t>
            </w:r>
            <w:r w:rsidR="00E21BD1">
              <w:rPr>
                <w:sz w:val="28"/>
              </w:rPr>
              <w:t>6</w:t>
            </w:r>
            <w:r>
              <w:rPr>
                <w:sz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263B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63B99">
              <w:rPr>
                <w:sz w:val="28"/>
              </w:rPr>
              <w:t>5 373,2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263B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263B99">
              <w:rPr>
                <w:sz w:val="28"/>
              </w:rPr>
              <w:t>4 784,0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263B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63B99">
              <w:rPr>
                <w:sz w:val="28"/>
              </w:rPr>
              <w:t>6 920,9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6307B9" w:rsidP="00465CA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465CA2">
              <w:rPr>
                <w:b/>
                <w:sz w:val="28"/>
              </w:rPr>
              <w:t>7 078,1</w:t>
            </w:r>
          </w:p>
        </w:tc>
      </w:tr>
      <w:tr w:rsidR="00295725">
        <w:trPr>
          <w:trHeight w:val="9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:rsidR="00295725" w:rsidRDefault="006307B9" w:rsidP="00E21BD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январь - </w:t>
            </w:r>
            <w:r w:rsidR="00E21BD1">
              <w:rPr>
                <w:sz w:val="28"/>
              </w:rPr>
              <w:t>декабрь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263B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63B99">
              <w:rPr>
                <w:sz w:val="28"/>
              </w:rPr>
              <w:t>5 368,4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263B99" w:rsidP="00263B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64 761,3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263B9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263B99">
              <w:rPr>
                <w:sz w:val="28"/>
              </w:rPr>
              <w:t>6 918,6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465CA2" w:rsidP="00465CA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97 048,3</w:t>
            </w:r>
            <w:bookmarkStart w:id="0" w:name="_GoBack"/>
            <w:bookmarkEnd w:id="0"/>
          </w:p>
        </w:tc>
      </w:tr>
    </w:tbl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/>
    <w:p w:rsidR="00295725" w:rsidRDefault="00295725"/>
    <w:sectPr w:rsidR="00295725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725"/>
    <w:rsid w:val="000E77DE"/>
    <w:rsid w:val="0019405C"/>
    <w:rsid w:val="001C1542"/>
    <w:rsid w:val="001F4704"/>
    <w:rsid w:val="00263B99"/>
    <w:rsid w:val="00295725"/>
    <w:rsid w:val="00324C27"/>
    <w:rsid w:val="00352D98"/>
    <w:rsid w:val="0045641C"/>
    <w:rsid w:val="00465CA2"/>
    <w:rsid w:val="00515D3C"/>
    <w:rsid w:val="00604636"/>
    <w:rsid w:val="006307B9"/>
    <w:rsid w:val="00711962"/>
    <w:rsid w:val="00907E07"/>
    <w:rsid w:val="00B12697"/>
    <w:rsid w:val="00E21BD1"/>
    <w:rsid w:val="00EB44FC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1CAF"/>
  <w15:docId w15:val="{38FBD0B4-4D25-46E9-AF20-03504F62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43">
    <w:name w:val="Основной шрифт абзаца4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44">
    <w:name w:val="Гиперссылка4"/>
    <w:link w:val="a3"/>
    <w:rPr>
      <w:color w:val="0000FF"/>
      <w:u w:val="single"/>
    </w:rPr>
  </w:style>
  <w:style w:type="character" w:styleId="a3">
    <w:name w:val="Hyperlink"/>
    <w:link w:val="4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бычный1"/>
    <w:link w:val="1d"/>
    <w:rPr>
      <w:rFonts w:ascii="Times New Roman" w:hAnsi="Times New Roman"/>
      <w:sz w:val="24"/>
    </w:rPr>
  </w:style>
  <w:style w:type="character" w:customStyle="1" w:styleId="1d">
    <w:name w:val="Обычный1"/>
    <w:link w:val="1c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19</cp:revision>
  <cp:lastPrinted>2025-10-06T09:07:00Z</cp:lastPrinted>
  <dcterms:created xsi:type="dcterms:W3CDTF">2025-10-06T09:03:00Z</dcterms:created>
  <dcterms:modified xsi:type="dcterms:W3CDTF">2026-05-12T08:19:00Z</dcterms:modified>
</cp:coreProperties>
</file>